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102557">
        <w:rPr>
          <w:rFonts w:ascii="Times New Roman" w:hAnsi="Times New Roman"/>
          <w:b/>
          <w:color w:val="FF0000"/>
          <w:sz w:val="28"/>
          <w:szCs w:val="28"/>
        </w:rPr>
        <w:t>27-30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10255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28.04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Pr="00242BB9" w:rsidRDefault="0010255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№8 (проверочная работа по теме «</w:t>
            </w:r>
            <w:r w:rsidRPr="00791B13">
              <w:rPr>
                <w:rFonts w:ascii="Times New Roman" w:hAnsi="Times New Roman"/>
                <w:sz w:val="28"/>
                <w:szCs w:val="28"/>
              </w:rPr>
              <w:t>Настоящее простое и длительное время</w:t>
            </w:r>
            <w:r>
              <w:rPr>
                <w:rFonts w:ascii="Times New Roman" w:hAnsi="Times New Roman"/>
                <w:sz w:val="28"/>
                <w:szCs w:val="28"/>
              </w:rPr>
              <w:t>»)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10255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87" w:rsidRDefault="0010255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выполнение разноуровневых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87" w:rsidRPr="007F0241" w:rsidRDefault="0010255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E232F"/>
    <w:rsid w:val="00102557"/>
    <w:rsid w:val="001110AF"/>
    <w:rsid w:val="001D0D16"/>
    <w:rsid w:val="001F5C5C"/>
    <w:rsid w:val="00207D00"/>
    <w:rsid w:val="0021018E"/>
    <w:rsid w:val="00210768"/>
    <w:rsid w:val="00242BB9"/>
    <w:rsid w:val="003A593D"/>
    <w:rsid w:val="003B564C"/>
    <w:rsid w:val="003E57E9"/>
    <w:rsid w:val="00506407"/>
    <w:rsid w:val="0052526D"/>
    <w:rsid w:val="005F4A56"/>
    <w:rsid w:val="006746AA"/>
    <w:rsid w:val="00701B9E"/>
    <w:rsid w:val="00744F03"/>
    <w:rsid w:val="00795738"/>
    <w:rsid w:val="007F0241"/>
    <w:rsid w:val="0084665A"/>
    <w:rsid w:val="00870AC3"/>
    <w:rsid w:val="00874D8F"/>
    <w:rsid w:val="00912022"/>
    <w:rsid w:val="009210D6"/>
    <w:rsid w:val="00946923"/>
    <w:rsid w:val="00956852"/>
    <w:rsid w:val="00A2375A"/>
    <w:rsid w:val="00A27AB4"/>
    <w:rsid w:val="00A805C7"/>
    <w:rsid w:val="00B15AA6"/>
    <w:rsid w:val="00B17BCA"/>
    <w:rsid w:val="00B756D1"/>
    <w:rsid w:val="00BC1B1B"/>
    <w:rsid w:val="00C01C87"/>
    <w:rsid w:val="00D02E76"/>
    <w:rsid w:val="00DE004C"/>
    <w:rsid w:val="00F42E46"/>
    <w:rsid w:val="00F861BE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17</cp:revision>
  <dcterms:created xsi:type="dcterms:W3CDTF">2020-03-31T10:53:00Z</dcterms:created>
  <dcterms:modified xsi:type="dcterms:W3CDTF">2020-04-22T13:30:00Z</dcterms:modified>
</cp:coreProperties>
</file>